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B9" w:rsidRPr="009D26B9" w:rsidRDefault="009D26B9" w:rsidP="009D26B9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CC0000"/>
          <w:sz w:val="36"/>
          <w:szCs w:val="36"/>
          <w:lang w:eastAsia="nl-NL"/>
        </w:rPr>
      </w:pPr>
      <w:r w:rsidRPr="009D26B9">
        <w:rPr>
          <w:rFonts w:ascii="Arial" w:eastAsia="Times New Roman" w:hAnsi="Arial" w:cs="Arial"/>
          <w:color w:val="CC0000"/>
          <w:sz w:val="36"/>
          <w:szCs w:val="36"/>
          <w:lang w:eastAsia="nl-NL"/>
        </w:rPr>
        <w:t>EF 70-300mm f/4-5.6L IS USM</w:t>
      </w:r>
    </w:p>
    <w:p w:rsidR="009D26B9" w:rsidRPr="009D26B9" w:rsidRDefault="009D26B9" w:rsidP="009D26B9">
      <w:pPr>
        <w:spacing w:before="240" w:after="24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De EF 70-300mm f/4-5,6L IS USM maakt deel uit van de prestigieuze L-serie van Canon en levert uitzonderlijke prestaties met een veelzijdig zoombereik en uitmuntende beeldkwaliteit in een robuust en compact ontwerp.</w:t>
      </w:r>
    </w:p>
    <w:p w:rsidR="009D26B9" w:rsidRPr="009D26B9" w:rsidRDefault="009D26B9" w:rsidP="009D26B9">
      <w:pPr>
        <w:spacing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nl-NL"/>
        </w:rPr>
      </w:pPr>
      <w:r w:rsidRPr="009D26B9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nl-NL"/>
        </w:rPr>
        <w:t>Voordelen</w:t>
      </w:r>
    </w:p>
    <w:p w:rsidR="009D26B9" w:rsidRPr="009D26B9" w:rsidRDefault="009D26B9" w:rsidP="009D26B9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Hoogwaardige </w:t>
      </w:r>
      <w:proofErr w:type="spellStart"/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telezoomlens</w:t>
      </w:r>
      <w:proofErr w:type="spellEnd"/>
    </w:p>
    <w:p w:rsidR="009D26B9" w:rsidRPr="009D26B9" w:rsidRDefault="009D26B9" w:rsidP="009D26B9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Onderdeel van </w:t>
      </w:r>
      <w:proofErr w:type="spellStart"/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Canon's</w:t>
      </w:r>
      <w:proofErr w:type="spellEnd"/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 populaire L-serie</w:t>
      </w:r>
    </w:p>
    <w:p w:rsidR="009D26B9" w:rsidRPr="009D26B9" w:rsidRDefault="009D26B9" w:rsidP="009D26B9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4-stops Image </w:t>
      </w:r>
      <w:proofErr w:type="spellStart"/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Stabilizer</w:t>
      </w:r>
      <w:proofErr w:type="spellEnd"/>
    </w:p>
    <w:p w:rsidR="009D26B9" w:rsidRPr="009D26B9" w:rsidRDefault="009D26B9" w:rsidP="009D26B9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2 UD-elementen</w:t>
      </w:r>
    </w:p>
    <w:p w:rsidR="009D26B9" w:rsidRPr="009D26B9" w:rsidRDefault="009D26B9" w:rsidP="009D26B9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Stof- en waterbestendig</w:t>
      </w:r>
    </w:p>
    <w:p w:rsidR="009D26B9" w:rsidRPr="009D26B9" w:rsidRDefault="009D26B9" w:rsidP="009D26B9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Cirkelvormig diafragma met 8 lamellen</w:t>
      </w:r>
    </w:p>
    <w:p w:rsidR="009D26B9" w:rsidRPr="009D26B9" w:rsidRDefault="009D26B9" w:rsidP="009D26B9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Stille, snelle autofocus</w:t>
      </w:r>
    </w:p>
    <w:p w:rsidR="009D26B9" w:rsidRPr="009D26B9" w:rsidRDefault="009D26B9" w:rsidP="009D26B9">
      <w:pPr>
        <w:numPr>
          <w:ilvl w:val="0"/>
          <w:numId w:val="1"/>
        </w:numPr>
        <w:spacing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Compatibel met statiefdraagriem</w:t>
      </w:r>
    </w:p>
    <w:p w:rsidR="009D26B9" w:rsidRPr="009D26B9" w:rsidRDefault="009D26B9" w:rsidP="009D26B9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CC0000"/>
          <w:sz w:val="36"/>
          <w:szCs w:val="36"/>
          <w:lang w:eastAsia="nl-NL"/>
        </w:rPr>
      </w:pPr>
      <w:r w:rsidRPr="009D26B9">
        <w:rPr>
          <w:rFonts w:ascii="Arial" w:eastAsia="Times New Roman" w:hAnsi="Arial" w:cs="Arial"/>
          <w:color w:val="CC0000"/>
          <w:sz w:val="36"/>
          <w:szCs w:val="36"/>
          <w:lang w:eastAsia="nl-NL"/>
        </w:rPr>
        <w:t>Meer productinformatie</w:t>
      </w:r>
    </w:p>
    <w:p w:rsidR="009D26B9" w:rsidRPr="009D26B9" w:rsidRDefault="009D26B9" w:rsidP="009D26B9">
      <w:pPr>
        <w:spacing w:before="240" w:after="24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Bekijk de Canon EF 70-300mm f/4-5.6L IS USM in detail</w:t>
      </w:r>
    </w:p>
    <w:p w:rsidR="009D26B9" w:rsidRPr="009D26B9" w:rsidRDefault="009D26B9" w:rsidP="009D26B9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 xml:space="preserve">Hoogwaardige </w:t>
      </w:r>
      <w:proofErr w:type="spellStart"/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telezoomlens</w:t>
      </w:r>
      <w:proofErr w:type="spellEnd"/>
    </w:p>
    <w:p w:rsidR="009D26B9" w:rsidRPr="009D26B9" w:rsidRDefault="009D26B9" w:rsidP="009D26B9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 xml:space="preserve">Met een brandpuntsafstand van 70-300mm is de EF 70-300mm f4-5.6L IS USM een compact en veelzijdig telelens voor een uitzonderlijk hoge beeldkwaliteit. Ideaal voor sport- en </w:t>
      </w:r>
      <w:proofErr w:type="spellStart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wildlifefotografen</w:t>
      </w:r>
      <w:proofErr w:type="spellEnd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, maar ook voor journalisten en portretfotografen.</w:t>
      </w: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9D26B9" w:rsidRPr="009D26B9" w:rsidRDefault="009D26B9" w:rsidP="009D26B9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Kwaliteit uit de L-serie</w:t>
      </w:r>
    </w:p>
    <w:p w:rsidR="009D26B9" w:rsidRPr="009D26B9" w:rsidRDefault="009D26B9" w:rsidP="009D26B9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 xml:space="preserve">De L-serie vormt </w:t>
      </w:r>
      <w:proofErr w:type="spellStart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Canon's</w:t>
      </w:r>
      <w:proofErr w:type="spellEnd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 xml:space="preserve"> paradepaardje op het gebied van professionele lenzen. Deze serie vertegenwoordigt het beste in met precisie vervaardigde EF-optica. Lenzen uit de L-serie combineren superieure prestaties met ongeëvenaarde afwerking en zijn zeer goed bestand tegen stof en vocht.</w:t>
      </w: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9D26B9" w:rsidRPr="009D26B9" w:rsidRDefault="009D26B9" w:rsidP="009D26B9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 xml:space="preserve">4-stops Image </w:t>
      </w:r>
      <w:proofErr w:type="spellStart"/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Stabilizer</w:t>
      </w:r>
      <w:proofErr w:type="spellEnd"/>
    </w:p>
    <w:p w:rsidR="009D26B9" w:rsidRPr="009D26B9" w:rsidRDefault="009D26B9" w:rsidP="009D26B9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 xml:space="preserve">Een 4-stops Optical Image </w:t>
      </w:r>
      <w:proofErr w:type="spellStart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Stabilizer</w:t>
      </w:r>
      <w:proofErr w:type="spellEnd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 xml:space="preserve"> - speciaal ontworpen voor de specifieke brandpuntsafstand van de lens - compenseert onscherpe foto's als gevolg van opnamen zonder statief of langere sluitertijden. De automatische </w:t>
      </w:r>
      <w:proofErr w:type="spellStart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panningdetectie</w:t>
      </w:r>
      <w:proofErr w:type="spellEnd"/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 xml:space="preserve"> levert effectieve prestaties bij het volgen van bewegende onderwerpen en doordat het IS-systeem in de lens zit, zijn de resultaten direct zichtbaar in de beeldzoeker.</w:t>
      </w: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9D26B9" w:rsidRPr="009D26B9" w:rsidRDefault="009D26B9" w:rsidP="009D26B9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lastRenderedPageBreak/>
        <w:t>2 UD-elementen</w:t>
      </w:r>
    </w:p>
    <w:p w:rsidR="009D26B9" w:rsidRPr="009D26B9" w:rsidRDefault="009D26B9" w:rsidP="009D26B9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>Chromatische aberratie is zo goed als uitgesloten dankzij de twee UD-lenzen, die voor een optimale beeldkwaliteit en scherpte zorgen.</w:t>
      </w: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9D26B9" w:rsidRPr="009D26B9" w:rsidRDefault="009D26B9" w:rsidP="009D26B9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Creatieve achtergrondvervaging</w:t>
      </w:r>
    </w:p>
    <w:p w:rsidR="009D26B9" w:rsidRPr="009D26B9" w:rsidRDefault="009D26B9" w:rsidP="009D26B9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>Een cirkelvormig diafragma met 8 bladen op de EF 70-300mm f4-5.6L IS USM maakt prachtige achtergrondvervagingen zodat het onderwerp afsteekt met een dramatisch effect.</w:t>
      </w: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9D26B9" w:rsidRPr="009D26B9" w:rsidRDefault="009D26B9" w:rsidP="009D26B9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9D26B9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Snelle, stille autofocus</w:t>
      </w:r>
    </w:p>
    <w:p w:rsidR="009D26B9" w:rsidRPr="009D26B9" w:rsidRDefault="009D26B9" w:rsidP="009D26B9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9D26B9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>Een ring-USM (ultrasonische motor) maakt gebruik van ultrasonische frequentietrillingen voor het aandrijven van de supersnelle autofocus, die daardoor vrijwel geruisloos werkt. Een supersnelle CPU en geoptimaliseerde AF-algoritmes dragen ook bij aan de AF-snelheid. De goede stopkoppel stopt de lensgroep voor het scherpstellen zonder te ver door te gaan. Continue elektronische handmatige scherpstelling is mogelijk zonder de AF-modus te hoeven uitschakelen.</w:t>
      </w:r>
    </w:p>
    <w:p w:rsidR="00407C76" w:rsidRDefault="00407C76">
      <w:bookmarkStart w:id="0" w:name="_GoBack"/>
      <w:bookmarkEnd w:id="0"/>
    </w:p>
    <w:sectPr w:rsidR="004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60BDB"/>
    <w:multiLevelType w:val="multilevel"/>
    <w:tmpl w:val="1820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B9"/>
    <w:rsid w:val="00407C76"/>
    <w:rsid w:val="009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7437"/>
  <w15:chartTrackingRefBased/>
  <w15:docId w15:val="{C939259F-6D74-4F30-8194-B77B544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9D2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9D2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D26B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9D26B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D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6636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463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17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8369">
                      <w:marLeft w:val="0"/>
                      <w:marRight w:val="0"/>
                      <w:marTop w:val="9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246987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039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4676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933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135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0043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Sisseley - AVD Security</dc:creator>
  <cp:keywords/>
  <dc:description/>
  <cp:lastModifiedBy>Sisseley - AVD Security</cp:lastModifiedBy>
  <cp:revision>1</cp:revision>
  <dcterms:created xsi:type="dcterms:W3CDTF">2019-09-30T13:11:00Z</dcterms:created>
  <dcterms:modified xsi:type="dcterms:W3CDTF">2019-09-30T13:12:00Z</dcterms:modified>
</cp:coreProperties>
</file>